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D60" w:rsidRPr="005B3283" w:rsidRDefault="00EB7D60" w:rsidP="00EB7D60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5B3283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10CEAC04" wp14:editId="63A9BF09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7D60" w:rsidRPr="005B3283" w:rsidRDefault="00EB7D60" w:rsidP="00EB7D60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EB7D60" w:rsidRPr="005B3283" w:rsidRDefault="00EB7D60" w:rsidP="00EB7D60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EB7D60" w:rsidRPr="005B3283" w:rsidRDefault="00EB7D60" w:rsidP="00EB7D60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EB7D60" w:rsidRPr="005B3283" w:rsidRDefault="00EB7D60" w:rsidP="00EB7D60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B7D60" w:rsidRPr="005B3283" w:rsidRDefault="00EB7D60" w:rsidP="00EB7D6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EB7D60" w:rsidRPr="005B3283" w:rsidRDefault="00EB7D60" w:rsidP="00EB7D60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EB7D60" w:rsidRPr="005B3283" w:rsidRDefault="00EB7D60" w:rsidP="00EB7D6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EB7D60" w:rsidRDefault="00EB7D60" w:rsidP="00EB7D60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№ 28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94</w:t>
      </w: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квітня</w:t>
      </w:r>
      <w:proofErr w:type="spellEnd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</w:p>
    <w:p w:rsidR="002E585B" w:rsidRDefault="002E585B" w:rsidP="00BC1AD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місцевості), загальною площею 0,0648 га, для будівництва і обслуговування житлового будинку, господарських будівель і споруд (присадибна ділянка), гр. Козловій Олені Василівні, що розташована за адресою: Одеська область, Одеський район, Фонтанська сільська рада, с-ще Світле, вул. Зелена, 21, кадастровий номер 5122780200:03:001:0165</w:t>
      </w:r>
    </w:p>
    <w:p w:rsidR="002E585B" w:rsidRDefault="002E585B" w:rsidP="002E58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2E585B" w:rsidRDefault="002E585B" w:rsidP="00BC1A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заяву громадянки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Козлової Олени Василівни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 подані матеріали,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2E585B" w:rsidRDefault="002E585B" w:rsidP="002E58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2E585B" w:rsidRDefault="002E585B" w:rsidP="002E58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2E585B" w:rsidRDefault="002E585B" w:rsidP="002E585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1. Затвердити технічну документацію із землеустрою щодо встановлення (відновлення) меж земельної ділянки в натурі (на місцевості), загальною площею 0,0648 га, для будівництва і обслуговування житлового будинку, господарських будівель і споруд (присадибна ділянка), гр. Козловій Олені Василівні, що розташована за адресою: Одеська область, Одеський район, Фонтанська сільська рада, с-ще Світле, вул. Зелена, 21, кадастровий номер 5122780200:03:001:0165</w:t>
      </w:r>
      <w:r>
        <w:rPr>
          <w:rFonts w:ascii="Times New Roman" w:hAnsi="Times New Roman" w:cs="Times New Roman"/>
          <w:sz w:val="28"/>
          <w:szCs w:val="24"/>
          <w:lang w:val="uk-UA"/>
        </w:rPr>
        <w:t>.</w:t>
      </w:r>
    </w:p>
    <w:p w:rsidR="002E585B" w:rsidRDefault="002E585B" w:rsidP="002E585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Передати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Козловій Олені Василівні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безоплатно у приватну власність земельну ділянку загальною площею 0,0648 га,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для будівництва і обслуговування </w:t>
      </w:r>
      <w:r>
        <w:rPr>
          <w:rFonts w:ascii="Times New Roman" w:hAnsi="Times New Roman" w:cs="Times New Roman"/>
          <w:sz w:val="28"/>
          <w:szCs w:val="24"/>
          <w:lang w:val="uk-UA"/>
        </w:rPr>
        <w:lastRenderedPageBreak/>
        <w:t>житлового будинку, господарських будівель і споруд (присадибна ділянка),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що розташована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за адресою: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Одеська область, Одеський район, Фонтанська сільська рада, с-ще Світле, вул. Зелена, 21, кадастровий номер </w:t>
      </w:r>
      <w:r w:rsidR="002550E3">
        <w:rPr>
          <w:rFonts w:ascii="Times New Roman" w:hAnsi="Times New Roman" w:cs="Times New Roman"/>
          <w:sz w:val="28"/>
          <w:szCs w:val="24"/>
          <w:lang w:val="uk-UA"/>
        </w:rPr>
        <w:t>5122780200:03:001:0165.</w:t>
      </w:r>
    </w:p>
    <w:p w:rsidR="002E585B" w:rsidRDefault="002E585B" w:rsidP="002E585B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3. Рекомендувати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r w:rsidR="002550E3">
        <w:rPr>
          <w:rFonts w:ascii="Times New Roman" w:hAnsi="Times New Roman"/>
          <w:sz w:val="28"/>
          <w:szCs w:val="24"/>
          <w:lang w:val="uk-UA"/>
        </w:rPr>
        <w:t>Козловій Олені Василівні</w:t>
      </w:r>
      <w:r>
        <w:rPr>
          <w:rFonts w:ascii="Times New Roman" w:hAnsi="Times New Roman"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зареєструвати право власності на земельну ділянку відповідно до вимог чинного законодавства України.</w:t>
      </w:r>
    </w:p>
    <w:p w:rsidR="002E585B" w:rsidRDefault="002E585B" w:rsidP="002E58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4. Зобов’язати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r w:rsidR="002550E3">
        <w:rPr>
          <w:rFonts w:ascii="Times New Roman" w:hAnsi="Times New Roman" w:cs="Times New Roman"/>
          <w:sz w:val="28"/>
          <w:szCs w:val="24"/>
          <w:lang w:val="uk-UA"/>
        </w:rPr>
        <w:t>Козлову Олену Василівну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виконувати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обов’язки власників земельних ділянок, згідно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91, 103 Земельного кодексу України.</w:t>
      </w:r>
    </w:p>
    <w:p w:rsidR="002E585B" w:rsidRPr="002550E3" w:rsidRDefault="002E585B" w:rsidP="002E58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5. </w:t>
      </w:r>
      <w:r w:rsidRPr="002550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 час використання земельної ділянки дотримуватися обмежень у її використанні, зареєстрованого у Державному земельному кадастрі та вимог, передбачених </w:t>
      </w:r>
      <w:r w:rsidR="002550E3" w:rsidRPr="002550E3">
        <w:rPr>
          <w:rFonts w:ascii="Times New Roman" w:hAnsi="Times New Roman" w:cs="Times New Roman"/>
          <w:sz w:val="28"/>
          <w:szCs w:val="28"/>
          <w:lang w:val="uk-UA"/>
        </w:rPr>
        <w:t>Законом України "Про електроенергетику", Постановою Кабінету міністрів України "Про затвердження Правил охорони електричних мереж", від 16.10.1997 № 575/97-ВР; Земельним кодексом України 04.03.1997 №: 209</w:t>
      </w:r>
      <w:r w:rsidRPr="002550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вид обмеження у використанні земельної ділянки : </w:t>
      </w:r>
    </w:p>
    <w:p w:rsidR="002E585B" w:rsidRPr="000B221E" w:rsidRDefault="002E585B" w:rsidP="002E58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550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2550E3" w:rsidRPr="002550E3">
        <w:rPr>
          <w:rFonts w:ascii="Times New Roman" w:hAnsi="Times New Roman" w:cs="Times New Roman"/>
          <w:sz w:val="28"/>
          <w:szCs w:val="28"/>
          <w:lang w:val="uk-UA"/>
        </w:rPr>
        <w:t>Санітарно-захисна зона навколо (уздовж) об'єкта енергетичної системи</w:t>
      </w:r>
      <w:r w:rsidR="002550E3" w:rsidRPr="002550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550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(площа на яку поширюється дія обмежень - 0,0</w:t>
      </w:r>
      <w:r w:rsidR="002550E3" w:rsidRPr="002550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030</w:t>
      </w:r>
      <w:r w:rsidRPr="002550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га)</w:t>
      </w:r>
      <w:r w:rsidR="002550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2E585B" w:rsidRDefault="002E585B" w:rsidP="002E58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>
        <w:rPr>
          <w:rFonts w:ascii="Times New Roman" w:hAnsi="Times New Roman" w:cs="Times New Roman"/>
          <w:sz w:val="28"/>
          <w:szCs w:val="28"/>
          <w:lang w:val="uk-UA"/>
        </w:rPr>
        <w:t>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2E585B" w:rsidRDefault="002E585B" w:rsidP="002E58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585B" w:rsidRDefault="002E585B" w:rsidP="002E58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585B" w:rsidRDefault="002E585B" w:rsidP="002E58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B7D60" w:rsidRPr="005B3283" w:rsidRDefault="00EB7D60" w:rsidP="00EB7D60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EB7D60" w:rsidRPr="005B3283" w:rsidRDefault="00EB7D60" w:rsidP="00EB7D60">
      <w:pPr>
        <w:jc w:val="center"/>
        <w:rPr>
          <w:rFonts w:ascii="Times New Roman" w:hAnsi="Times New Roman" w:cs="Times New Roman"/>
        </w:rPr>
      </w:pPr>
    </w:p>
    <w:p w:rsidR="00EB7D60" w:rsidRPr="005B3283" w:rsidRDefault="00EB7D60" w:rsidP="00EB7D60">
      <w:pPr>
        <w:jc w:val="center"/>
        <w:rPr>
          <w:rFonts w:ascii="Times New Roman" w:hAnsi="Times New Roman" w:cs="Times New Roman"/>
        </w:rPr>
      </w:pPr>
    </w:p>
    <w:p w:rsidR="00EB7D60" w:rsidRPr="005B3283" w:rsidRDefault="00EB7D60" w:rsidP="00EB7D60"/>
    <w:p w:rsidR="002E585B" w:rsidRPr="00EB7D60" w:rsidRDefault="002E585B" w:rsidP="002E58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E585B" w:rsidRDefault="002E585B" w:rsidP="002E58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585B" w:rsidRDefault="002E585B" w:rsidP="002E58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585B" w:rsidRDefault="002E585B" w:rsidP="002E58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585B" w:rsidRDefault="002E585B" w:rsidP="002E58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585B" w:rsidRDefault="002E585B" w:rsidP="002E58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585B" w:rsidRDefault="002E585B" w:rsidP="002E58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585B" w:rsidRDefault="002E585B" w:rsidP="002E58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585B" w:rsidRDefault="002E585B" w:rsidP="002E58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585B" w:rsidRDefault="002E585B" w:rsidP="002E58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585B" w:rsidRDefault="002E585B" w:rsidP="002E58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585B" w:rsidRDefault="002E585B" w:rsidP="002E58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585B" w:rsidRDefault="002E585B" w:rsidP="002E58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2E585B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BA1"/>
    <w:rsid w:val="000F6BA1"/>
    <w:rsid w:val="002550E3"/>
    <w:rsid w:val="002E585B"/>
    <w:rsid w:val="0037766A"/>
    <w:rsid w:val="003B1A07"/>
    <w:rsid w:val="004556D7"/>
    <w:rsid w:val="005B3FA5"/>
    <w:rsid w:val="00635974"/>
    <w:rsid w:val="0066079C"/>
    <w:rsid w:val="00662C85"/>
    <w:rsid w:val="009857B5"/>
    <w:rsid w:val="00BC1AD0"/>
    <w:rsid w:val="00C70004"/>
    <w:rsid w:val="00EB7D60"/>
    <w:rsid w:val="00FE3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F3C376"/>
  <w15:chartTrackingRefBased/>
  <w15:docId w15:val="{EB0F2E77-8209-4FDC-ACAD-5A3FD95CE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85B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E585B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2E585B"/>
    <w:pPr>
      <w:spacing w:after="160" w:line="256" w:lineRule="auto"/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52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dcterms:created xsi:type="dcterms:W3CDTF">2025-04-02T08:54:00Z</dcterms:created>
  <dcterms:modified xsi:type="dcterms:W3CDTF">2025-04-02T11:01:00Z</dcterms:modified>
</cp:coreProperties>
</file>